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D2D2E" w:rsidRPr="008D2D2E" w:rsidRDefault="008D2D2E" w:rsidP="008D2D2E">
      <w:pPr>
        <w:tabs>
          <w:tab w:val="left" w:pos="315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u w:val="single"/>
        </w:rPr>
      </w:pPr>
      <w:r w:rsidRPr="008D2D2E">
        <w:rPr>
          <w:rFonts w:ascii="Times New Roman" w:eastAsia="Times New Roman" w:hAnsi="Times New Roman"/>
          <w:b/>
          <w:bCs/>
          <w:sz w:val="28"/>
          <w:szCs w:val="28"/>
          <w:u w:val="single"/>
        </w:rPr>
        <w:t>LUYỆN</w:t>
      </w:r>
      <w:r w:rsidRPr="008D2D2E">
        <w:rPr>
          <w:rFonts w:ascii="Times New Roman" w:eastAsia="Times New Roman" w:hAnsi="Times New Roman"/>
          <w:b/>
          <w:bCs/>
          <w:sz w:val="28"/>
          <w:szCs w:val="28"/>
          <w:u w:val="single"/>
          <w:lang w:val="vi-VN"/>
        </w:rPr>
        <w:t xml:space="preserve"> </w:t>
      </w:r>
      <w:r w:rsidRPr="008D2D2E">
        <w:rPr>
          <w:rFonts w:ascii="Times New Roman" w:eastAsia="Times New Roman" w:hAnsi="Times New Roman"/>
          <w:b/>
          <w:bCs/>
          <w:sz w:val="28"/>
          <w:szCs w:val="28"/>
          <w:u w:val="single"/>
        </w:rPr>
        <w:t>TOÁN</w:t>
      </w:r>
    </w:p>
    <w:p w:rsidR="008D2D2E" w:rsidRPr="00D5507C" w:rsidRDefault="008D2D2E" w:rsidP="008D2D2E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          ĐỀ- XI – MÉT, MÉT, KI-LÔ-MÉT</w:t>
      </w:r>
      <w:r w:rsidRPr="00D5507C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D5507C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/TIẾT </w:t>
      </w:r>
      <w:r w:rsidRPr="00D5507C">
        <w:rPr>
          <w:rFonts w:ascii="Times New Roman" w:eastAsia="Times New Roman" w:hAnsi="Times New Roman"/>
          <w:b/>
          <w:bCs/>
          <w:sz w:val="28"/>
          <w:szCs w:val="28"/>
        </w:rPr>
        <w:t>1</w:t>
      </w:r>
      <w:r w:rsidRPr="00D5507C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/ VBT trang </w:t>
      </w:r>
      <w:r>
        <w:rPr>
          <w:rFonts w:ascii="Times New Roman" w:eastAsia="Times New Roman" w:hAnsi="Times New Roman"/>
          <w:b/>
          <w:bCs/>
          <w:sz w:val="28"/>
          <w:szCs w:val="28"/>
        </w:rPr>
        <w:t>60</w:t>
      </w:r>
    </w:p>
    <w:p w:rsidR="008D2D2E" w:rsidRPr="00D5507C" w:rsidRDefault="008D2D2E" w:rsidP="008D2D2E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D5507C">
        <w:rPr>
          <w:rFonts w:ascii="Times New Roman" w:eastAsia="Times New Roman" w:hAnsi="Times New Roman"/>
          <w:b/>
          <w:bCs/>
          <w:sz w:val="28"/>
          <w:szCs w:val="28"/>
        </w:rPr>
        <w:t>I. YÊU CẦU CẦN ĐẠT:</w:t>
      </w:r>
      <w:r w:rsidRPr="00D5507C">
        <w:rPr>
          <w:rFonts w:ascii="Times New Roman" w:eastAsia="Times New Roman" w:hAnsi="Times New Roman"/>
          <w:bCs/>
          <w:sz w:val="28"/>
          <w:szCs w:val="28"/>
        </w:rPr>
        <w:t xml:space="preserve"> Giúp học sinh:</w:t>
      </w:r>
    </w:p>
    <w:p w:rsidR="008D2D2E" w:rsidRPr="00D5507C" w:rsidRDefault="008D2D2E" w:rsidP="008D2D2E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082F5D">
        <w:rPr>
          <w:rFonts w:ascii="Times New Roman" w:eastAsia="Times New Roman" w:hAnsi="Times New Roman"/>
          <w:b/>
          <w:sz w:val="28"/>
          <w:szCs w:val="28"/>
        </w:rPr>
        <w:t>1.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D5507C">
        <w:rPr>
          <w:rFonts w:ascii="Times New Roman" w:eastAsia="Times New Roman" w:hAnsi="Times New Roman"/>
          <w:b/>
          <w:bCs/>
          <w:sz w:val="28"/>
          <w:szCs w:val="28"/>
        </w:rPr>
        <w:t>Kiến thức, kĩ năng:</w:t>
      </w:r>
    </w:p>
    <w:p w:rsidR="008D2D2E" w:rsidRPr="004E189A" w:rsidRDefault="008D2D2E" w:rsidP="008D2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4E189A">
        <w:rPr>
          <w:rFonts w:ascii="Times New Roman" w:eastAsia="Times New Roman" w:hAnsi="Times New Roman"/>
          <w:sz w:val="28"/>
          <w:szCs w:val="28"/>
        </w:rPr>
        <w:t xml:space="preserve">- HS nhận biết được </w:t>
      </w:r>
      <w:r w:rsidRPr="004E189A">
        <w:rPr>
          <w:rFonts w:ascii="Times New Roman" w:eastAsia="Times New Roman" w:hAnsi="Times New Roman"/>
          <w:sz w:val="28"/>
          <w:szCs w:val="28"/>
          <w:lang w:val="vi-VN"/>
        </w:rPr>
        <w:t>các đơn vị đo độ dài đề-xi-mét, mét</w:t>
      </w:r>
      <w:r>
        <w:rPr>
          <w:rFonts w:ascii="Times New Roman" w:eastAsia="Times New Roman" w:hAnsi="Times New Roman"/>
          <w:sz w:val="28"/>
          <w:szCs w:val="28"/>
        </w:rPr>
        <w:t xml:space="preserve">- ki-lô-mét </w:t>
      </w:r>
      <w:r w:rsidRPr="004E189A">
        <w:rPr>
          <w:rFonts w:ascii="Times New Roman" w:eastAsia="Times New Roman" w:hAnsi="Times New Roman"/>
          <w:sz w:val="28"/>
          <w:szCs w:val="28"/>
          <w:lang w:val="vi-VN"/>
        </w:rPr>
        <w:t>và quan hệ giữa</w:t>
      </w:r>
      <w:r>
        <w:rPr>
          <w:rFonts w:ascii="Times New Roman" w:eastAsia="Times New Roman" w:hAnsi="Times New Roman"/>
          <w:sz w:val="28"/>
          <w:szCs w:val="28"/>
          <w:lang w:val="vi-VN"/>
        </w:rPr>
        <w:t xml:space="preserve"> các đơn vị đo độ dài đó</w:t>
      </w:r>
      <w:r w:rsidRPr="004E189A">
        <w:rPr>
          <w:rFonts w:ascii="Times New Roman" w:eastAsia="Times New Roman" w:hAnsi="Times New Roman"/>
          <w:sz w:val="28"/>
          <w:szCs w:val="28"/>
          <w:lang w:val="vi-VN"/>
        </w:rPr>
        <w:t>.</w:t>
      </w:r>
    </w:p>
    <w:p w:rsidR="008D2D2E" w:rsidRPr="009D147D" w:rsidRDefault="008D2D2E" w:rsidP="008D2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C2207B">
        <w:rPr>
          <w:rFonts w:ascii="Times New Roman" w:eastAsia="Times New Roman" w:hAnsi="Times New Roman"/>
          <w:sz w:val="28"/>
          <w:szCs w:val="28"/>
          <w:lang w:val="vi-VN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val="vi-VN"/>
        </w:rPr>
        <w:t>Biết thực hiện chuyển đổi và ước lượng các số đo đơn giản theo độ dài của các đơn vị đo đã học.</w:t>
      </w:r>
    </w:p>
    <w:p w:rsidR="008D2D2E" w:rsidRPr="009D147D" w:rsidRDefault="008D2D2E" w:rsidP="008D2D2E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082F5D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2. Năng</w:t>
      </w:r>
      <w:r w:rsidRPr="009D147D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 lực và phẩm chất:</w:t>
      </w:r>
    </w:p>
    <w:p w:rsidR="008D2D2E" w:rsidRPr="009D147D" w:rsidRDefault="008D2D2E" w:rsidP="008D2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9D147D">
        <w:rPr>
          <w:rFonts w:ascii="Times New Roman" w:eastAsia="Times New Roman" w:hAnsi="Times New Roman"/>
          <w:sz w:val="28"/>
          <w:szCs w:val="28"/>
          <w:lang w:val="vi-VN"/>
        </w:rPr>
        <w:t xml:space="preserve">- Phát triển năng lực </w:t>
      </w:r>
      <w:r>
        <w:rPr>
          <w:rFonts w:ascii="Times New Roman" w:eastAsia="Times New Roman" w:hAnsi="Times New Roman"/>
          <w:sz w:val="28"/>
          <w:szCs w:val="28"/>
          <w:lang w:val="vi-VN"/>
        </w:rPr>
        <w:t>quan sát, tư duy, ghi nhớ, giao tiếp, giải quyết vấn đề</w:t>
      </w:r>
      <w:r w:rsidRPr="009D147D">
        <w:rPr>
          <w:rFonts w:ascii="Times New Roman" w:eastAsia="Times New Roman" w:hAnsi="Times New Roman"/>
          <w:sz w:val="28"/>
          <w:szCs w:val="28"/>
          <w:lang w:val="vi-VN"/>
        </w:rPr>
        <w:t>.</w:t>
      </w:r>
    </w:p>
    <w:p w:rsidR="008D2D2E" w:rsidRPr="009D147D" w:rsidRDefault="008D2D2E" w:rsidP="008D2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9D147D">
        <w:rPr>
          <w:rFonts w:ascii="Times New Roman" w:eastAsia="Times New Roman" w:hAnsi="Times New Roman"/>
          <w:sz w:val="28"/>
          <w:szCs w:val="28"/>
          <w:lang w:val="vi-VN"/>
        </w:rPr>
        <w:t>- Rèn tính cẩn thận, yêu thích môn học.</w:t>
      </w:r>
    </w:p>
    <w:p w:rsidR="008D2D2E" w:rsidRPr="009D147D" w:rsidRDefault="008D2D2E" w:rsidP="008D2D2E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9D147D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II. ĐỒ DÙNG DẠY HỌC:</w:t>
      </w:r>
    </w:p>
    <w:p w:rsidR="008D2D2E" w:rsidRPr="009D147D" w:rsidRDefault="008D2D2E" w:rsidP="008D2D2E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vi-VN"/>
        </w:rPr>
      </w:pPr>
      <w:r w:rsidRPr="009D147D">
        <w:rPr>
          <w:rFonts w:ascii="Times New Roman" w:eastAsia="Times New Roman" w:hAnsi="Times New Roman"/>
          <w:bCs/>
          <w:sz w:val="28"/>
          <w:szCs w:val="28"/>
          <w:lang w:val="vi-VN"/>
        </w:rPr>
        <w:t xml:space="preserve">- GV: VBT </w:t>
      </w:r>
    </w:p>
    <w:p w:rsidR="008D2D2E" w:rsidRPr="009D147D" w:rsidRDefault="008D2D2E" w:rsidP="008D2D2E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vi-VN"/>
        </w:rPr>
      </w:pPr>
      <w:r w:rsidRPr="009D147D">
        <w:rPr>
          <w:rFonts w:ascii="Times New Roman" w:eastAsia="Times New Roman" w:hAnsi="Times New Roman"/>
          <w:bCs/>
          <w:sz w:val="28"/>
          <w:szCs w:val="28"/>
          <w:lang w:val="vi-VN"/>
        </w:rPr>
        <w:t>- HS: VBT</w:t>
      </w:r>
    </w:p>
    <w:p w:rsidR="008D2D2E" w:rsidRPr="009D147D" w:rsidRDefault="008D2D2E" w:rsidP="008D2D2E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9D147D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III. CÁC HOẠT ĐỘNG DẠY HỌC: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0"/>
        <w:gridCol w:w="4558"/>
      </w:tblGrid>
      <w:tr w:rsidR="008D2D2E" w:rsidRPr="00D5507C" w:rsidTr="00E42745">
        <w:tc>
          <w:tcPr>
            <w:tcW w:w="4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D2E" w:rsidRPr="00D5507C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D5507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D2E" w:rsidRPr="00D5507C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D5507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8D2D2E" w:rsidRPr="00D5507C" w:rsidTr="00E42745">
        <w:tc>
          <w:tcPr>
            <w:tcW w:w="4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2E" w:rsidRPr="00D5507C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5507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1.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D5507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Khởi động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 (5ph)</w:t>
            </w:r>
          </w:p>
          <w:p w:rsidR="008D2D2E" w:rsidRPr="00D5507C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D5507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Mời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LT</w:t>
            </w:r>
            <w:r w:rsidRPr="00D5507C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 tổ chức cho lớp chơi “</w:t>
            </w:r>
            <w:r w:rsidRPr="00D5507C">
              <w:rPr>
                <w:rFonts w:ascii="Times New Roman" w:eastAsia="Times New Roman" w:hAnsi="Times New Roman"/>
                <w:bCs/>
                <w:sz w:val="28"/>
                <w:szCs w:val="28"/>
              </w:rPr>
              <w:t>Hái hoa</w:t>
            </w:r>
            <w:r w:rsidRPr="00D5507C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” thực hiện yêu cầu.</w:t>
            </w:r>
          </w:p>
          <w:p w:rsidR="008D2D2E" w:rsidRPr="009D147D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9D147D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1m=….dm</w:t>
            </w:r>
          </w:p>
          <w:p w:rsidR="008D2D2E" w:rsidRPr="009D147D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9D147D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1dm=…cm</w:t>
            </w:r>
          </w:p>
          <w:p w:rsidR="008D2D2E" w:rsidRPr="009D147D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9D147D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Nhận xét, chốt ý, tuyên dương</w:t>
            </w:r>
          </w:p>
          <w:p w:rsidR="008D2D2E" w:rsidRPr="00D5507C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9D147D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Giới thiệu bài</w:t>
            </w:r>
            <w:r w:rsidRPr="00D5507C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.</w:t>
            </w:r>
          </w:p>
          <w:p w:rsidR="008D2D2E" w:rsidRPr="008D2D2E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9D147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2. Luyện tập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 (25ph)</w:t>
            </w:r>
          </w:p>
          <w:p w:rsidR="008D2D2E" w:rsidRPr="008D2D2E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  <w:lang w:val="vi-VN"/>
              </w:rPr>
            </w:pPr>
            <w:r w:rsidRPr="008D2D2E"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  <w:lang w:val="vi-VN"/>
              </w:rPr>
              <w:t>*Bài 1/ 60/ VBT</w:t>
            </w:r>
          </w:p>
          <w:p w:rsidR="008D2D2E" w:rsidRPr="009D147D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9D147D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Gọi HS đọc yêu cầu đề bài.</w:t>
            </w:r>
          </w:p>
          <w:p w:rsidR="008D2D2E" w:rsidRPr="008D2D2E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9D147D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- GV hướng dẫn HS thực hiện lần lượt các yêu cầu vào </w:t>
            </w:r>
            <w:r w:rsidRPr="00D5507C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VBT</w:t>
            </w:r>
            <w:r w:rsidRPr="008D2D2E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.</w:t>
            </w:r>
          </w:p>
          <w:p w:rsidR="008D2D2E" w:rsidRPr="009D147D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9D147D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Nhận xét, tuyên dương HS.</w:t>
            </w:r>
          </w:p>
          <w:p w:rsidR="008D2D2E" w:rsidRPr="00D5507C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</w:pPr>
            <w:r w:rsidRPr="00D5507C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*</w:t>
            </w:r>
            <w:r w:rsidRPr="009D147D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Bài 2</w:t>
            </w:r>
            <w:r w:rsidRPr="00D5507C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/</w:t>
            </w:r>
            <w:r w:rsidRPr="009D147D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60</w:t>
            </w:r>
            <w:r w:rsidRPr="00D5507C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/VBT</w:t>
            </w:r>
          </w:p>
          <w:p w:rsidR="008D2D2E" w:rsidRPr="009D147D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9D147D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Gọi HS đọc yêu cầu đề bài.</w:t>
            </w:r>
          </w:p>
          <w:p w:rsidR="008D2D2E" w:rsidRPr="008D2D2E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9D147D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- GV hướng dẫn HS thực hiện lần lượt các yêu cầu vào </w:t>
            </w:r>
            <w:r w:rsidRPr="00D5507C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VBT.</w:t>
            </w:r>
          </w:p>
          <w:p w:rsidR="008D2D2E" w:rsidRPr="00D5507C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9D147D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- </w:t>
            </w:r>
            <w:r w:rsidRPr="00D5507C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Chấm chữa bài, n</w:t>
            </w:r>
            <w:r w:rsidRPr="009D147D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hận xét, tuyên dương. </w:t>
            </w:r>
          </w:p>
          <w:p w:rsidR="008D2D2E" w:rsidRPr="00D5507C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</w:pPr>
            <w:r w:rsidRPr="009D147D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*Bài 3</w:t>
            </w:r>
            <w:r w:rsidRPr="00D5507C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/</w:t>
            </w:r>
            <w:r w:rsidRPr="009D147D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60</w:t>
            </w:r>
            <w:r w:rsidRPr="00D5507C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/VBT</w:t>
            </w:r>
          </w:p>
          <w:p w:rsidR="008D2D2E" w:rsidRPr="009D147D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9D147D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Gọi HS đọc yêu cầu đề bài.</w:t>
            </w:r>
          </w:p>
          <w:p w:rsidR="008D2D2E" w:rsidRPr="009D147D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8D2D2E" w:rsidRPr="009D147D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9D147D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GV hướng dẫn HS để HS làm bài.</w:t>
            </w:r>
          </w:p>
          <w:p w:rsidR="008D2D2E" w:rsidRPr="00D5507C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9D147D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- </w:t>
            </w:r>
            <w:r w:rsidRPr="00D5507C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Chấm chữa bài, n</w:t>
            </w:r>
            <w:r w:rsidRPr="009D147D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hận xét, tuyên dương. </w:t>
            </w:r>
          </w:p>
          <w:p w:rsidR="008D2D2E" w:rsidRPr="00D5507C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</w:pPr>
            <w:r w:rsidRPr="00D5507C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*</w:t>
            </w:r>
            <w:r w:rsidRPr="009D147D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Bài 4</w:t>
            </w:r>
            <w:r w:rsidRPr="00D5507C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/</w:t>
            </w:r>
            <w:r w:rsidRPr="009D147D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61</w:t>
            </w:r>
            <w:r w:rsidRPr="00D5507C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/VBT</w:t>
            </w:r>
          </w:p>
          <w:p w:rsidR="008D2D2E" w:rsidRPr="009D147D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9D147D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Gọi HS đọc yêu cầu đề bài.</w:t>
            </w:r>
          </w:p>
          <w:p w:rsidR="008D2D2E" w:rsidRPr="00D5507C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9D147D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- GV hướng dẫn HS thực hiện lần lượt các yêu cầu vào </w:t>
            </w:r>
            <w:r w:rsidRPr="00D5507C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VBT.</w:t>
            </w:r>
          </w:p>
          <w:p w:rsidR="008D2D2E" w:rsidRPr="00D5507C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9D147D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lastRenderedPageBreak/>
              <w:t xml:space="preserve">- </w:t>
            </w:r>
            <w:r w:rsidRPr="00D5507C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Chấm chữa bài, n</w:t>
            </w:r>
            <w:r w:rsidRPr="009D147D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hận xét, tuyên dương. </w:t>
            </w:r>
          </w:p>
          <w:p w:rsidR="008D2D2E" w:rsidRPr="008D2D2E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8D2D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* Củng cố, dặn dò (5ph)</w:t>
            </w:r>
          </w:p>
          <w:p w:rsidR="008D2D2E" w:rsidRPr="008D2D2E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D147D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Đồ vật nào có chiều dài khoảng 1 dm?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D2E" w:rsidRPr="00D5507C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</w:p>
          <w:p w:rsidR="008D2D2E" w:rsidRPr="00D5507C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D5507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- </w:t>
            </w:r>
            <w:r w:rsidRPr="00D5507C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Lớp tham gia trò chơi và thực hiện yêu cầu.</w:t>
            </w:r>
          </w:p>
          <w:p w:rsidR="008D2D2E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1m=  10dm</w:t>
            </w:r>
          </w:p>
          <w:p w:rsidR="008D2D2E" w:rsidRPr="00D5507C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1dm= 10cm</w:t>
            </w:r>
          </w:p>
          <w:p w:rsidR="008D2D2E" w:rsidRPr="00D5507C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8D2D2E" w:rsidRPr="00D5507C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8D2D2E" w:rsidRPr="000E5A9F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8D2D2E" w:rsidRPr="000E5A9F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8D2D2E" w:rsidRPr="00D5507C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D5507C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- </w:t>
            </w:r>
            <w:r w:rsidRPr="00D5507C">
              <w:rPr>
                <w:rFonts w:ascii="Times New Roman" w:eastAsia="Times New Roman" w:hAnsi="Times New Roman"/>
                <w:bCs/>
                <w:sz w:val="28"/>
                <w:szCs w:val="28"/>
              </w:rPr>
              <w:t>1</w:t>
            </w:r>
            <w:r w:rsidRPr="00D5507C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 HS đọc.</w:t>
            </w:r>
          </w:p>
          <w:p w:rsidR="008D2D2E" w:rsidRPr="009D147D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D5507C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- Làm bài vào VBT, </w:t>
            </w:r>
            <w:r w:rsidRPr="009D147D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Viết số thích hợp vào  chỗ trống</w:t>
            </w:r>
          </w:p>
          <w:p w:rsidR="008D2D2E" w:rsidRPr="009D147D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9D147D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HS chia sẻ kết quả trước lớp</w:t>
            </w:r>
          </w:p>
          <w:p w:rsidR="008D2D2E" w:rsidRPr="008D2D2E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8D2D2E" w:rsidRPr="009D147D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9D147D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- 1 HS đọc.</w:t>
            </w:r>
          </w:p>
          <w:p w:rsidR="008D2D2E" w:rsidRPr="009D147D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9D147D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HS thực hiện Nối đồ vật với số đo độ dài thích hợp trong thực tế.</w:t>
            </w:r>
          </w:p>
          <w:p w:rsidR="008D2D2E" w:rsidRPr="00D5507C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9D147D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HS đổi chéo vở kiểm tra.</w:t>
            </w:r>
          </w:p>
          <w:p w:rsidR="008D2D2E" w:rsidRPr="009D147D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8D2D2E" w:rsidRPr="008D2D2E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8D2D2E" w:rsidRPr="009D147D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D5507C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-HS đọc.</w:t>
            </w:r>
            <w:r w:rsidRPr="009D147D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 Viết số thích hợp vào chỗ chấm,</w:t>
            </w:r>
          </w:p>
          <w:p w:rsidR="008D2D2E" w:rsidRPr="00D5507C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D5507C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HS thực hiện theo yêu cầu.</w:t>
            </w:r>
          </w:p>
          <w:p w:rsidR="008D2D2E" w:rsidRPr="00D5507C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8D2D2E" w:rsidRPr="00D5507C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8D2D2E" w:rsidRPr="00D5507C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8D2D2E" w:rsidRPr="009D147D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9D147D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-HS đọc Em hãy đánh dấu x vào ô trống trước câu miêu tả đồ vật dài nhất.</w:t>
            </w:r>
          </w:p>
          <w:p w:rsidR="008D2D2E" w:rsidRPr="00D5507C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- Học sinh làm bài.</w:t>
            </w:r>
          </w:p>
          <w:p w:rsidR="008D2D2E" w:rsidRPr="00D5507C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8D2D2E" w:rsidRPr="00D5507C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8D2D2E" w:rsidRPr="00D5507C" w:rsidRDefault="008D2D2E" w:rsidP="00E42745">
            <w:pPr>
              <w:tabs>
                <w:tab w:val="left" w:pos="3151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HS chia sẻ.</w:t>
            </w:r>
          </w:p>
        </w:tc>
      </w:tr>
    </w:tbl>
    <w:p w:rsidR="008D2D2E" w:rsidRPr="008D2D2E" w:rsidRDefault="008D2D2E" w:rsidP="008D2D2E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/>
          <w:bCs/>
          <w:iCs/>
          <w:sz w:val="28"/>
          <w:szCs w:val="28"/>
        </w:rPr>
      </w:pPr>
      <w:r w:rsidRPr="008D2D2E">
        <w:rPr>
          <w:rFonts w:ascii="Times New Roman" w:eastAsia="Times New Roman" w:hAnsi="Times New Roman"/>
          <w:b/>
          <w:bCs/>
          <w:iCs/>
          <w:sz w:val="28"/>
          <w:szCs w:val="28"/>
        </w:rPr>
        <w:lastRenderedPageBreak/>
        <w:t xml:space="preserve">IV. ĐIỀU CHỈNH SAU BÀI </w:t>
      </w:r>
      <w:r>
        <w:rPr>
          <w:rFonts w:ascii="Times New Roman" w:eastAsia="Times New Roman" w:hAnsi="Times New Roman"/>
          <w:b/>
          <w:bCs/>
          <w:iCs/>
          <w:sz w:val="28"/>
          <w:szCs w:val="28"/>
        </w:rPr>
        <w:t>HỌC</w:t>
      </w:r>
    </w:p>
    <w:p w:rsidR="008D2D2E" w:rsidRPr="00D5507C" w:rsidRDefault="008D2D2E" w:rsidP="008D2D2E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D5507C">
        <w:rPr>
          <w:rFonts w:ascii="Times New Roman" w:eastAsia="Times New Roman" w:hAnsi="Times New Roman"/>
          <w:bCs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E58F5" w:rsidRDefault="00BE58F5"/>
    <w:sectPr w:rsidR="00BE58F5" w:rsidSect="00E1638C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D2E"/>
    <w:rsid w:val="00032FA2"/>
    <w:rsid w:val="008D2D2E"/>
    <w:rsid w:val="00BE58F5"/>
    <w:rsid w:val="00E1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24C691"/>
  <w15:chartTrackingRefBased/>
  <w15:docId w15:val="{A130152B-7DF5-4539-9EB1-A03D763CE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2D2E"/>
    <w:rPr>
      <w:rFonts w:ascii="Calibri" w:eastAsia="Calibri" w:hAnsi="Calibri" w:cs="Times New Roman"/>
      <w:kern w:val="0"/>
      <w:sz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288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bình nguyên Dương</dc:creator>
  <cp:keywords/>
  <dc:description/>
  <cp:lastModifiedBy>bình nguyên Dương</cp:lastModifiedBy>
  <cp:revision>1</cp:revision>
  <dcterms:created xsi:type="dcterms:W3CDTF">2024-03-17T09:26:00Z</dcterms:created>
  <dcterms:modified xsi:type="dcterms:W3CDTF">2024-03-17T09:29:00Z</dcterms:modified>
</cp:coreProperties>
</file>